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5ABE7" w14:textId="77777777" w:rsidR="00632669" w:rsidRPr="00601022" w:rsidRDefault="00632669" w:rsidP="000E330E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2C953D0B" w14:textId="0864C15A" w:rsidR="00632669" w:rsidRPr="00DB5B1E" w:rsidRDefault="00632669" w:rsidP="00632669">
      <w:pPr>
        <w:pStyle w:val="Standard"/>
        <w:spacing w:line="240" w:lineRule="auto"/>
        <w:ind w:left="7080"/>
        <w:rPr>
          <w:rFonts w:ascii="Garamond" w:hAnsi="Garamond"/>
        </w:rPr>
      </w:pPr>
      <w:bookmarkStart w:id="0" w:name="_GoBack"/>
      <w:bookmarkEnd w:id="0"/>
      <w:r w:rsidRPr="00DB5B1E">
        <w:rPr>
          <w:rFonts w:ascii="Garamond" w:hAnsi="Garamond"/>
        </w:rPr>
        <w:t>Załącznik nr 3</w:t>
      </w:r>
    </w:p>
    <w:p w14:paraId="745397D3" w14:textId="0D55C8D9" w:rsidR="00632669" w:rsidRPr="00DB5B1E" w:rsidRDefault="00632669" w:rsidP="006E3711">
      <w:pPr>
        <w:pStyle w:val="Standard"/>
        <w:spacing w:line="240" w:lineRule="auto"/>
        <w:rPr>
          <w:rFonts w:ascii="Garamond" w:hAnsi="Garamond"/>
        </w:rPr>
      </w:pPr>
    </w:p>
    <w:p w14:paraId="45F468C5" w14:textId="5AA75D7E" w:rsidR="00632669" w:rsidRPr="00DB5B1E" w:rsidRDefault="00632669" w:rsidP="00632669">
      <w:pPr>
        <w:pStyle w:val="Standard"/>
        <w:spacing w:line="240" w:lineRule="auto"/>
        <w:jc w:val="right"/>
        <w:rPr>
          <w:rFonts w:ascii="Garamond" w:hAnsi="Garamond"/>
        </w:rPr>
      </w:pPr>
      <w:r w:rsidRPr="00DB5B1E">
        <w:rPr>
          <w:rFonts w:ascii="Garamond" w:hAnsi="Garamond"/>
        </w:rPr>
        <w:t xml:space="preserve">                                             </w:t>
      </w:r>
      <w:r w:rsidR="00E369EF" w:rsidRPr="00DB5B1E">
        <w:rPr>
          <w:rFonts w:ascii="Garamond" w:hAnsi="Garamond"/>
        </w:rPr>
        <w:t>………………</w:t>
      </w:r>
      <w:r w:rsidRPr="00DB5B1E">
        <w:rPr>
          <w:rFonts w:ascii="Garamond" w:hAnsi="Garamond"/>
        </w:rPr>
        <w:t xml:space="preserve"> dnia</w:t>
      </w:r>
      <w:r w:rsidR="006E3711" w:rsidRPr="00DB5B1E">
        <w:rPr>
          <w:rFonts w:ascii="Garamond" w:hAnsi="Garamond"/>
        </w:rPr>
        <w:t xml:space="preserve"> </w:t>
      </w:r>
      <w:r w:rsidR="00E369EF" w:rsidRPr="00DB5B1E">
        <w:rPr>
          <w:rFonts w:ascii="Garamond" w:hAnsi="Garamond"/>
        </w:rPr>
        <w:t>………..</w:t>
      </w:r>
    </w:p>
    <w:p w14:paraId="4C6435CB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</w:t>
      </w:r>
    </w:p>
    <w:p w14:paraId="3B7079A0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i/>
          <w:sz w:val="20"/>
          <w:szCs w:val="20"/>
        </w:rPr>
      </w:pPr>
      <w:r w:rsidRPr="00DB5B1E">
        <w:rPr>
          <w:rFonts w:ascii="Garamond" w:hAnsi="Garamond"/>
          <w:i/>
          <w:sz w:val="20"/>
          <w:szCs w:val="20"/>
        </w:rPr>
        <w:t xml:space="preserve">         (pieczęć Oferenta)</w:t>
      </w:r>
    </w:p>
    <w:p w14:paraId="64F6B089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</w:p>
    <w:p w14:paraId="66DF678F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</w:p>
    <w:p w14:paraId="2394D974" w14:textId="77777777" w:rsidR="00632669" w:rsidRPr="00DB5B1E" w:rsidRDefault="00632669" w:rsidP="00632669">
      <w:pPr>
        <w:pStyle w:val="Standard"/>
        <w:spacing w:line="240" w:lineRule="auto"/>
        <w:jc w:val="center"/>
        <w:rPr>
          <w:rFonts w:ascii="Garamond" w:hAnsi="Garamond"/>
          <w:b/>
        </w:rPr>
      </w:pPr>
      <w:r w:rsidRPr="00DB5B1E">
        <w:rPr>
          <w:rFonts w:ascii="Garamond" w:hAnsi="Garamond"/>
          <w:b/>
        </w:rPr>
        <w:t>OŚWIADCZENIE</w:t>
      </w:r>
    </w:p>
    <w:p w14:paraId="2066FE53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b/>
        </w:rPr>
      </w:pPr>
    </w:p>
    <w:p w14:paraId="2A377F0F" w14:textId="77777777" w:rsidR="00632669" w:rsidRPr="00DB5B1E" w:rsidRDefault="00632669" w:rsidP="00632669">
      <w:pPr>
        <w:pStyle w:val="Standard"/>
        <w:spacing w:line="240" w:lineRule="auto"/>
        <w:ind w:firstLine="360"/>
        <w:rPr>
          <w:rFonts w:ascii="Garamond" w:hAnsi="Garamond"/>
        </w:rPr>
      </w:pPr>
      <w:r w:rsidRPr="00DB5B1E">
        <w:rPr>
          <w:rFonts w:ascii="Garamond" w:hAnsi="Garamond"/>
        </w:rPr>
        <w:t>Oświadczam, że:</w:t>
      </w:r>
    </w:p>
    <w:p w14:paraId="2E12322D" w14:textId="744ED2A8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a) zapoznałem się z zapytaniem ofertowym, w tym przedmiotem zamówienia i projektem umowy</w:t>
      </w:r>
      <w:r w:rsidR="00DB5B1E">
        <w:rPr>
          <w:rFonts w:ascii="Garamond" w:hAnsi="Garamond"/>
        </w:rPr>
        <w:br/>
        <w:t xml:space="preserve">   </w:t>
      </w:r>
      <w:r w:rsidRPr="00DB5B1E">
        <w:rPr>
          <w:rFonts w:ascii="Garamond" w:hAnsi="Garamond"/>
        </w:rPr>
        <w:t xml:space="preserve"> i nie wnoszę do niego zastrzeżeń,</w:t>
      </w:r>
    </w:p>
    <w:p w14:paraId="0B1BA604" w14:textId="1AEFDFAA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b) posiadam uprawnienia do wykonywania określonej działalności lub czynności, o których mowa</w:t>
      </w:r>
      <w:r w:rsidR="00DB5B1E">
        <w:rPr>
          <w:rFonts w:ascii="Garamond" w:hAnsi="Garamond"/>
        </w:rPr>
        <w:br/>
        <w:t xml:space="preserve">    </w:t>
      </w:r>
      <w:r w:rsidRPr="00DB5B1E">
        <w:rPr>
          <w:rFonts w:ascii="Garamond" w:hAnsi="Garamond"/>
        </w:rPr>
        <w:t xml:space="preserve"> w art. 5 ustawy o planowaniu i zagospodarowaniu przestrzennym,</w:t>
      </w:r>
      <w:r w:rsidR="00285913">
        <w:rPr>
          <w:rFonts w:ascii="Garamond" w:hAnsi="Garamond"/>
        </w:rPr>
        <w:t xml:space="preserve"> oraz art. 74 a ustawy </w:t>
      </w:r>
      <w:r w:rsidR="00285913">
        <w:rPr>
          <w:rFonts w:ascii="Garamond" w:hAnsi="Garamond"/>
        </w:rPr>
        <w:br/>
        <w:t xml:space="preserve">     o udostępnianiu informacji o środowisku i jego ochronie,</w:t>
      </w:r>
    </w:p>
    <w:p w14:paraId="3EBCADBC" w14:textId="5C9B29DA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 xml:space="preserve">c) </w:t>
      </w:r>
      <w:r w:rsidR="00DB5B1E">
        <w:rPr>
          <w:rFonts w:ascii="Garamond" w:hAnsi="Garamond"/>
        </w:rPr>
        <w:t xml:space="preserve"> </w:t>
      </w:r>
      <w:r w:rsidRPr="00DB5B1E">
        <w:rPr>
          <w:rFonts w:ascii="Garamond" w:hAnsi="Garamond"/>
        </w:rPr>
        <w:t>posiadam wiedzę i doświadczenie niezbędne do wykonania zamówienia,</w:t>
      </w:r>
    </w:p>
    <w:p w14:paraId="6761EDAB" w14:textId="690E1727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d) dysponuję odpowiednim potencjałem technicznym oraz osobami zdolnymi do wykonania</w:t>
      </w:r>
      <w:r w:rsidR="00DB5B1E">
        <w:rPr>
          <w:rFonts w:ascii="Garamond" w:hAnsi="Garamond"/>
        </w:rPr>
        <w:br/>
        <w:t xml:space="preserve">    </w:t>
      </w:r>
      <w:r w:rsidRPr="00DB5B1E">
        <w:rPr>
          <w:rFonts w:ascii="Garamond" w:hAnsi="Garamond"/>
        </w:rPr>
        <w:t xml:space="preserve"> zamówienia, </w:t>
      </w:r>
    </w:p>
    <w:p w14:paraId="32E7BA4C" w14:textId="77777777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e) znajduję się w sytuacji ekonomicznej i finansowej umożliwiającej wykonanie zamówienia.</w:t>
      </w:r>
    </w:p>
    <w:p w14:paraId="7EE2D524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</w:p>
    <w:p w14:paraId="5F17B69E" w14:textId="77777777" w:rsidR="00632669" w:rsidRPr="00DB5B1E" w:rsidRDefault="00632669" w:rsidP="00632669">
      <w:pPr>
        <w:pStyle w:val="Standard"/>
        <w:spacing w:after="0" w:line="240" w:lineRule="auto"/>
        <w:rPr>
          <w:rFonts w:ascii="Garamond" w:hAnsi="Garamond"/>
        </w:rPr>
      </w:pPr>
    </w:p>
    <w:p w14:paraId="2BC5C502" w14:textId="77777777" w:rsidR="00632669" w:rsidRPr="00DB5B1E" w:rsidRDefault="00632669" w:rsidP="00632669">
      <w:pPr>
        <w:pStyle w:val="Standard"/>
        <w:spacing w:after="0" w:line="240" w:lineRule="auto"/>
        <w:rPr>
          <w:rFonts w:ascii="Garamond" w:hAnsi="Garamond"/>
        </w:rPr>
      </w:pPr>
    </w:p>
    <w:p w14:paraId="5D23AFFF" w14:textId="61BA83B6" w:rsidR="00632669" w:rsidRPr="00DB5B1E" w:rsidRDefault="00632669" w:rsidP="003176E3">
      <w:pPr>
        <w:pStyle w:val="Standard"/>
        <w:spacing w:after="0" w:line="240" w:lineRule="auto"/>
        <w:jc w:val="right"/>
        <w:rPr>
          <w:rFonts w:ascii="Garamond" w:hAnsi="Garamond"/>
        </w:rPr>
      </w:pPr>
    </w:p>
    <w:p w14:paraId="3D23B469" w14:textId="77777777" w:rsidR="00632669" w:rsidRPr="00DB5B1E" w:rsidRDefault="00632669" w:rsidP="00632669">
      <w:pPr>
        <w:pStyle w:val="Standard"/>
        <w:spacing w:after="0" w:line="240" w:lineRule="auto"/>
        <w:rPr>
          <w:rFonts w:ascii="Garamond" w:hAnsi="Garamond"/>
        </w:rPr>
      </w:pPr>
    </w:p>
    <w:p w14:paraId="1DCCF3C4" w14:textId="77777777" w:rsidR="00632669" w:rsidRPr="00DB5B1E" w:rsidRDefault="00632669" w:rsidP="00632669">
      <w:pPr>
        <w:pStyle w:val="Standard"/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  <w:t>…………………………………</w:t>
      </w:r>
    </w:p>
    <w:p w14:paraId="5AB074F4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i/>
          <w:sz w:val="20"/>
          <w:szCs w:val="20"/>
        </w:rPr>
      </w:pP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i/>
          <w:sz w:val="20"/>
          <w:szCs w:val="20"/>
        </w:rPr>
        <w:t xml:space="preserve">   (podpis i pieczęć osoby upoważnionej)</w:t>
      </w:r>
    </w:p>
    <w:p w14:paraId="3E838ACF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sz w:val="20"/>
          <w:szCs w:val="20"/>
        </w:rPr>
      </w:pPr>
    </w:p>
    <w:p w14:paraId="5770FCB1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sz w:val="20"/>
          <w:szCs w:val="20"/>
        </w:rPr>
      </w:pPr>
    </w:p>
    <w:p w14:paraId="249AF5CF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sz w:val="20"/>
          <w:szCs w:val="20"/>
        </w:rPr>
      </w:pPr>
    </w:p>
    <w:p w14:paraId="67D4C211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6825E508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10D06277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255E1AB1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2632B944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02FA2BB1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526ACB70" w14:textId="77777777" w:rsidR="00632669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7FD4585A" w14:textId="77777777" w:rsidR="00020B64" w:rsidRDefault="00020B64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29C9C127" w14:textId="77777777" w:rsidR="00020B64" w:rsidRDefault="00020B64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sectPr w:rsidR="00020B64" w:rsidSect="002D665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34F56A49"/>
    <w:multiLevelType w:val="multilevel"/>
    <w:tmpl w:val="64325012"/>
    <w:styleLink w:val="WW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467821E2"/>
    <w:multiLevelType w:val="hybridMultilevel"/>
    <w:tmpl w:val="84D083A0"/>
    <w:lvl w:ilvl="0" w:tplc="A9A0DD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D751E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</w:abstractNum>
  <w:abstractNum w:abstractNumId="4">
    <w:nsid w:val="7C243572"/>
    <w:multiLevelType w:val="hybridMultilevel"/>
    <w:tmpl w:val="EBE8A2E6"/>
    <w:lvl w:ilvl="0" w:tplc="DFCC3F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9"/>
    <w:rsid w:val="00020B64"/>
    <w:rsid w:val="000E330E"/>
    <w:rsid w:val="00157843"/>
    <w:rsid w:val="00175A28"/>
    <w:rsid w:val="00176D50"/>
    <w:rsid w:val="00285913"/>
    <w:rsid w:val="002D6659"/>
    <w:rsid w:val="003176E3"/>
    <w:rsid w:val="00362E66"/>
    <w:rsid w:val="003742EE"/>
    <w:rsid w:val="00402809"/>
    <w:rsid w:val="004B1AE4"/>
    <w:rsid w:val="00506BB5"/>
    <w:rsid w:val="005376CA"/>
    <w:rsid w:val="00546C24"/>
    <w:rsid w:val="00567B8F"/>
    <w:rsid w:val="00617F76"/>
    <w:rsid w:val="00625C1A"/>
    <w:rsid w:val="00627BD7"/>
    <w:rsid w:val="00632669"/>
    <w:rsid w:val="006E3711"/>
    <w:rsid w:val="00701A80"/>
    <w:rsid w:val="007C5524"/>
    <w:rsid w:val="007E76D6"/>
    <w:rsid w:val="00890CD5"/>
    <w:rsid w:val="008C24B4"/>
    <w:rsid w:val="008E627B"/>
    <w:rsid w:val="00930FF8"/>
    <w:rsid w:val="009B2D05"/>
    <w:rsid w:val="009F58AC"/>
    <w:rsid w:val="00A35E3F"/>
    <w:rsid w:val="00AA4D91"/>
    <w:rsid w:val="00B079B0"/>
    <w:rsid w:val="00B1294A"/>
    <w:rsid w:val="00BC1D85"/>
    <w:rsid w:val="00C750FD"/>
    <w:rsid w:val="00C81908"/>
    <w:rsid w:val="00CE69B7"/>
    <w:rsid w:val="00D46B39"/>
    <w:rsid w:val="00DB5702"/>
    <w:rsid w:val="00DB5B1E"/>
    <w:rsid w:val="00DE33FE"/>
    <w:rsid w:val="00E369EF"/>
    <w:rsid w:val="00EA6033"/>
    <w:rsid w:val="00F1453C"/>
    <w:rsid w:val="00F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8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669"/>
    <w:pPr>
      <w:widowControl w:val="0"/>
      <w:suppressAutoHyphens/>
      <w:autoSpaceDN w:val="0"/>
      <w:spacing w:before="0" w:beforeAutospacing="0" w:after="200" w:afterAutospacing="0" w:line="276" w:lineRule="auto"/>
      <w:ind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669"/>
    <w:pPr>
      <w:suppressAutoHyphens/>
      <w:autoSpaceDN w:val="0"/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632669"/>
    <w:pPr>
      <w:ind w:left="720"/>
    </w:pPr>
  </w:style>
  <w:style w:type="character" w:styleId="Hipercze">
    <w:name w:val="Hyperlink"/>
    <w:basedOn w:val="Domylnaczcionkaakapitu"/>
    <w:uiPriority w:val="99"/>
    <w:unhideWhenUsed/>
    <w:rsid w:val="00632669"/>
    <w:rPr>
      <w:color w:val="0000FF"/>
      <w:u w:val="single"/>
    </w:rPr>
  </w:style>
  <w:style w:type="numbering" w:customStyle="1" w:styleId="WWNum12">
    <w:name w:val="WWNum12"/>
    <w:rsid w:val="00632669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semiHidden/>
    <w:unhideWhenUsed/>
    <w:rsid w:val="00632669"/>
    <w:pPr>
      <w:widowControl/>
      <w:suppressAutoHyphens w:val="0"/>
      <w:autoSpaceDN/>
      <w:spacing w:after="0" w:line="240" w:lineRule="auto"/>
      <w:jc w:val="both"/>
    </w:pPr>
    <w:rPr>
      <w:rFonts w:eastAsia="Times New Roman" w:cs="Times New Roman"/>
      <w:kern w:val="0"/>
      <w:sz w:val="22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2669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9EF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9E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6D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C2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C2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669"/>
    <w:pPr>
      <w:widowControl w:val="0"/>
      <w:suppressAutoHyphens/>
      <w:autoSpaceDN w:val="0"/>
      <w:spacing w:before="0" w:beforeAutospacing="0" w:after="200" w:afterAutospacing="0" w:line="276" w:lineRule="auto"/>
      <w:ind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669"/>
    <w:pPr>
      <w:suppressAutoHyphens/>
      <w:autoSpaceDN w:val="0"/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632669"/>
    <w:pPr>
      <w:ind w:left="720"/>
    </w:pPr>
  </w:style>
  <w:style w:type="character" w:styleId="Hipercze">
    <w:name w:val="Hyperlink"/>
    <w:basedOn w:val="Domylnaczcionkaakapitu"/>
    <w:uiPriority w:val="99"/>
    <w:unhideWhenUsed/>
    <w:rsid w:val="00632669"/>
    <w:rPr>
      <w:color w:val="0000FF"/>
      <w:u w:val="single"/>
    </w:rPr>
  </w:style>
  <w:style w:type="numbering" w:customStyle="1" w:styleId="WWNum12">
    <w:name w:val="WWNum12"/>
    <w:rsid w:val="00632669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semiHidden/>
    <w:unhideWhenUsed/>
    <w:rsid w:val="00632669"/>
    <w:pPr>
      <w:widowControl/>
      <w:suppressAutoHyphens w:val="0"/>
      <w:autoSpaceDN/>
      <w:spacing w:after="0" w:line="240" w:lineRule="auto"/>
      <w:jc w:val="both"/>
    </w:pPr>
    <w:rPr>
      <w:rFonts w:eastAsia="Times New Roman" w:cs="Times New Roman"/>
      <w:kern w:val="0"/>
      <w:sz w:val="22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2669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9EF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9E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6D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C2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C2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09292C4DFF9428E7B1A86318119B3" ma:contentTypeVersion="17" ma:contentTypeDescription="Create a new document." ma:contentTypeScope="" ma:versionID="1c5dce17ca116b41cab996ad511a7f18">
  <xsd:schema xmlns:xsd="http://www.w3.org/2001/XMLSchema" xmlns:xs="http://www.w3.org/2001/XMLSchema" xmlns:p="http://schemas.microsoft.com/office/2006/metadata/properties" xmlns:ns2="70b227bf-711e-42eb-834a-0d0c63120719" xmlns:ns3="b9f61a89-4cc3-47c4-8ed1-de53ab6d304e" targetNamespace="http://schemas.microsoft.com/office/2006/metadata/properties" ma:root="true" ma:fieldsID="50349102dcabf63aa76f60b84eb452c0" ns2:_="" ns3:_="">
    <xsd:import namespace="70b227bf-711e-42eb-834a-0d0c63120719"/>
    <xsd:import namespace="b9f61a89-4cc3-47c4-8ed1-de53ab6d3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27bf-711e-42eb-834a-0d0c6312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ff6aa9-7c36-44d8-adec-d91cbdebf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1a89-4cc3-47c4-8ed1-de53ab6d304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29f04a-3539-4e61-99c2-a51332a2ee7c}" ma:internalName="TaxCatchAll" ma:showField="CatchAllData" ma:web="b9f61a89-4cc3-47c4-8ed1-de53ab6d3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590C9-EB6D-4AAD-8D9F-FCAA4410B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227bf-711e-42eb-834a-0d0c63120719"/>
    <ds:schemaRef ds:uri="b9f61a89-4cc3-47c4-8ed1-de53ab6d3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8762F-FCB2-403A-AC23-5278ECC42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EBednarska</dc:creator>
  <cp:lastModifiedBy>Anna Borowska-Wróbel</cp:lastModifiedBy>
  <cp:revision>3</cp:revision>
  <cp:lastPrinted>2024-12-05T11:52:00Z</cp:lastPrinted>
  <dcterms:created xsi:type="dcterms:W3CDTF">2024-12-09T14:34:00Z</dcterms:created>
  <dcterms:modified xsi:type="dcterms:W3CDTF">2024-12-10T09:09:00Z</dcterms:modified>
</cp:coreProperties>
</file>